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B6DC4B" w14:textId="37EAC776" w:rsidR="001D5E3B" w:rsidRPr="00A34CA6" w:rsidRDefault="00A34CA6" w:rsidP="00A34CA6">
      <w:pPr>
        <w:jc w:val="center"/>
        <w:rPr>
          <w:sz w:val="32"/>
          <w:szCs w:val="32"/>
        </w:rPr>
      </w:pPr>
      <w:r w:rsidRPr="00A34CA6">
        <w:rPr>
          <w:rFonts w:hint="eastAsia"/>
          <w:sz w:val="32"/>
          <w:szCs w:val="32"/>
        </w:rPr>
        <w:t>I</w:t>
      </w:r>
      <w:r w:rsidRPr="00A34CA6">
        <w:rPr>
          <w:sz w:val="32"/>
          <w:szCs w:val="32"/>
        </w:rPr>
        <w:t>mage Processing – HW01</w:t>
      </w:r>
    </w:p>
    <w:p w14:paraId="711B2D00" w14:textId="536C9CCC" w:rsidR="00A34CA6" w:rsidRDefault="00A34CA6" w:rsidP="00A34CA6">
      <w:pPr>
        <w:jc w:val="center"/>
      </w:pPr>
      <w:r>
        <w:rPr>
          <w:rFonts w:hint="eastAsia"/>
        </w:rPr>
        <w:t>3</w:t>
      </w:r>
      <w:r>
        <w:t>09553048_</w:t>
      </w:r>
      <w:r>
        <w:rPr>
          <w:rFonts w:hint="eastAsia"/>
        </w:rPr>
        <w:t>多工所</w:t>
      </w:r>
      <w:r w:rsidR="00730677">
        <w:rPr>
          <w:rFonts w:hint="eastAsia"/>
        </w:rPr>
        <w:t>_</w:t>
      </w:r>
      <w:r>
        <w:rPr>
          <w:rFonts w:hint="eastAsia"/>
        </w:rPr>
        <w:t>陳柏丞</w:t>
      </w:r>
    </w:p>
    <w:p w14:paraId="38762B5A" w14:textId="77777777" w:rsidR="00A34CA6" w:rsidRDefault="00A34CA6" w:rsidP="00A34CA6"/>
    <w:p w14:paraId="701BAFB0" w14:textId="1D18896E" w:rsidR="00A34CA6" w:rsidRDefault="00A34CA6" w:rsidP="00A34CA6">
      <w:pPr>
        <w:pStyle w:val="a3"/>
        <w:numPr>
          <w:ilvl w:val="0"/>
          <w:numId w:val="1"/>
        </w:numPr>
        <w:ind w:leftChars="0"/>
      </w:pPr>
      <w:r>
        <w:t>Introduction</w:t>
      </w:r>
      <w:r>
        <w:rPr>
          <w:rFonts w:hint="eastAsia"/>
        </w:rPr>
        <w:t>：</w:t>
      </w:r>
    </w:p>
    <w:p w14:paraId="515CFCFA" w14:textId="0A7657B6" w:rsidR="00A34CA6" w:rsidRDefault="00A34CA6" w:rsidP="00A34CA6">
      <w:pPr>
        <w:pStyle w:val="a3"/>
        <w:ind w:leftChars="0"/>
      </w:pPr>
      <w:r>
        <w:t xml:space="preserve">Using techniques of contrast adjustment, noise reduction, color correction to enhance 6 images. As a result, </w:t>
      </w:r>
      <w:r w:rsidR="00814B0B">
        <w:t>you should write your processing techniques as modules so that you can try different combinations or parameters for different images.</w:t>
      </w:r>
    </w:p>
    <w:p w14:paraId="790FA872" w14:textId="77777777" w:rsidR="00814B0B" w:rsidRDefault="00814B0B" w:rsidP="00A34CA6">
      <w:pPr>
        <w:pStyle w:val="a3"/>
        <w:ind w:leftChars="0"/>
      </w:pPr>
    </w:p>
    <w:p w14:paraId="61E7E529" w14:textId="68BE1A9E" w:rsidR="00A34CA6" w:rsidRDefault="00A34CA6" w:rsidP="00A34CA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M</w:t>
      </w:r>
      <w:r>
        <w:t>ethods</w:t>
      </w:r>
      <w:r>
        <w:rPr>
          <w:rFonts w:hint="eastAsia"/>
        </w:rPr>
        <w:t>：</w:t>
      </w:r>
    </w:p>
    <w:p w14:paraId="60100D51" w14:textId="405FBF73" w:rsidR="00814B0B" w:rsidRDefault="00814B0B" w:rsidP="00814B0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P</w:t>
      </w:r>
      <w:r>
        <w:t>rogram Language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ython3.8</w:t>
      </w:r>
    </w:p>
    <w:p w14:paraId="7D519317" w14:textId="7C9C5BAB" w:rsidR="00814B0B" w:rsidRDefault="00814B0B" w:rsidP="00814B0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I</w:t>
      </w:r>
      <w:r>
        <w:t>mage Processing</w:t>
      </w:r>
      <w:r>
        <w:rPr>
          <w:rFonts w:hint="eastAsia"/>
        </w:rPr>
        <w:t>：</w:t>
      </w:r>
    </w:p>
    <w:p w14:paraId="1575B64B" w14:textId="7BA9111F" w:rsidR="00814B0B" w:rsidRDefault="00814B0B" w:rsidP="00814B0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I</w:t>
      </w:r>
      <w:r>
        <w:t>ntensity Transform</w:t>
      </w:r>
      <w:r>
        <w:rPr>
          <w:rFonts w:hint="eastAsia"/>
        </w:rPr>
        <w:t>：</w:t>
      </w:r>
    </w:p>
    <w:p w14:paraId="2002D6BD" w14:textId="2ACA6228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L</w:t>
      </w:r>
      <w:r>
        <w:t>inear</w:t>
      </w:r>
    </w:p>
    <w:p w14:paraId="31246722" w14:textId="6A3BB5E8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L</w:t>
      </w:r>
      <w:r>
        <w:t>og</w:t>
      </w:r>
    </w:p>
    <w:p w14:paraId="0FBE66FE" w14:textId="7D51527D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G</w:t>
      </w:r>
      <w:r>
        <w:t>amma</w:t>
      </w:r>
    </w:p>
    <w:p w14:paraId="33D67907" w14:textId="6C61FE6D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P</w:t>
      </w:r>
      <w:r>
        <w:t>iecewise-Linear</w:t>
      </w:r>
    </w:p>
    <w:p w14:paraId="066A9B0E" w14:textId="785E2E77" w:rsidR="0037580B" w:rsidRDefault="003758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H</w:t>
      </w:r>
      <w:r>
        <w:t>istogram equalization</w:t>
      </w:r>
    </w:p>
    <w:p w14:paraId="481FA3A6" w14:textId="5003F4D5" w:rsidR="00814B0B" w:rsidRDefault="00814B0B" w:rsidP="00814B0B">
      <w:pPr>
        <w:pStyle w:val="a3"/>
        <w:numPr>
          <w:ilvl w:val="2"/>
          <w:numId w:val="1"/>
        </w:numPr>
        <w:ind w:leftChars="0"/>
      </w:pPr>
      <w:r>
        <w:t>Noise Filter</w:t>
      </w:r>
      <w:r>
        <w:rPr>
          <w:rFonts w:hint="eastAsia"/>
        </w:rPr>
        <w:t>：</w:t>
      </w:r>
    </w:p>
    <w:p w14:paraId="42D46493" w14:textId="1FD4997C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t>Mean Filter</w:t>
      </w:r>
    </w:p>
    <w:p w14:paraId="3A10FD85" w14:textId="395501B2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M</w:t>
      </w:r>
      <w:r>
        <w:t>edian Filter</w:t>
      </w:r>
    </w:p>
    <w:p w14:paraId="0D2EDB44" w14:textId="26B35A10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A</w:t>
      </w:r>
      <w:r>
        <w:t>lpha-Trimmed-Mean Filter</w:t>
      </w:r>
    </w:p>
    <w:p w14:paraId="342D472D" w14:textId="12945624" w:rsidR="00814B0B" w:rsidRDefault="00814B0B" w:rsidP="00814B0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B</w:t>
      </w:r>
      <w:r>
        <w:t>ilateral Filter</w:t>
      </w:r>
    </w:p>
    <w:p w14:paraId="5FB94E76" w14:textId="77777777" w:rsidR="004460EC" w:rsidRDefault="004460EC" w:rsidP="004460EC"/>
    <w:p w14:paraId="495A466E" w14:textId="56556502" w:rsidR="00A34CA6" w:rsidRDefault="00A34CA6" w:rsidP="00A34CA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>esults</w:t>
      </w:r>
      <w:r>
        <w:rPr>
          <w:rFonts w:hint="eastAsia"/>
        </w:rPr>
        <w:t>：</w:t>
      </w:r>
    </w:p>
    <w:p w14:paraId="2510E6A1" w14:textId="7EDDE722" w:rsidR="0037580B" w:rsidRDefault="0037580B" w:rsidP="0037580B">
      <w:r>
        <w:t>Image 1</w:t>
      </w:r>
      <w:r>
        <w:rPr>
          <w:rFonts w:hint="eastAsia"/>
        </w:rPr>
        <w:t>：</w:t>
      </w:r>
    </w:p>
    <w:p w14:paraId="65319DC4" w14:textId="3949F384" w:rsidR="0037580B" w:rsidRDefault="0037580B" w:rsidP="0037580B">
      <w:r>
        <w:rPr>
          <w:rFonts w:hint="eastAsia"/>
          <w:noProof/>
        </w:rPr>
        <w:drawing>
          <wp:inline distT="0" distB="0" distL="0" distR="0" wp14:anchorId="519A9D29" wp14:editId="246A40E4">
            <wp:extent cx="3060000" cy="2295158"/>
            <wp:effectExtent l="0" t="0" r="127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0AF">
        <w:rPr>
          <w:noProof/>
        </w:rPr>
        <w:drawing>
          <wp:inline distT="0" distB="0" distL="0" distR="0" wp14:anchorId="650FE4A2" wp14:editId="396017E2">
            <wp:extent cx="3060000" cy="2295157"/>
            <wp:effectExtent l="0" t="0" r="127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BCC5" w14:textId="304FC597" w:rsidR="0037580B" w:rsidRDefault="0037580B" w:rsidP="0037580B">
      <w:r>
        <w:t xml:space="preserve">Origin                                    </w:t>
      </w:r>
      <w:r>
        <w:rPr>
          <w:rFonts w:hint="eastAsia"/>
        </w:rPr>
        <w:t>G</w:t>
      </w:r>
      <w:r>
        <w:t>amma = 1/2.2</w:t>
      </w:r>
    </w:p>
    <w:p w14:paraId="4042E52D" w14:textId="63E82C3B" w:rsidR="004460EC" w:rsidRDefault="006650AF" w:rsidP="0037580B">
      <w:r>
        <w:rPr>
          <w:noProof/>
        </w:rPr>
        <w:lastRenderedPageBreak/>
        <w:drawing>
          <wp:inline distT="0" distB="0" distL="0" distR="0" wp14:anchorId="4287F191" wp14:editId="26DD09CF">
            <wp:extent cx="3060000" cy="2295157"/>
            <wp:effectExtent l="0" t="0" r="127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5B9A2" wp14:editId="528E4CF2">
            <wp:extent cx="3060000" cy="2295157"/>
            <wp:effectExtent l="0" t="0" r="127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D38F" w14:textId="676C1763" w:rsidR="0037580B" w:rsidRDefault="0037580B" w:rsidP="0037580B">
      <w:r>
        <w:rPr>
          <w:rFonts w:hint="eastAsia"/>
        </w:rPr>
        <w:t>G</w:t>
      </w:r>
      <w:r>
        <w:t>amma + Alpha-trimmed-Mean</w:t>
      </w:r>
      <w:r w:rsidR="006650AF">
        <w:t xml:space="preserve">  </w:t>
      </w:r>
      <w:r>
        <w:t xml:space="preserve">             Gamma + Bilateral</w:t>
      </w:r>
    </w:p>
    <w:p w14:paraId="05A1A6B9" w14:textId="500A387E" w:rsidR="0037580B" w:rsidRDefault="0037580B" w:rsidP="0037580B"/>
    <w:p w14:paraId="3326108B" w14:textId="40252F58" w:rsidR="0037580B" w:rsidRDefault="0037580B" w:rsidP="0037580B">
      <w:r>
        <w:rPr>
          <w:rFonts w:hint="eastAsia"/>
        </w:rPr>
        <w:t>I</w:t>
      </w:r>
      <w:r>
        <w:t>mage 2</w:t>
      </w:r>
      <w:r>
        <w:rPr>
          <w:rFonts w:hint="eastAsia"/>
        </w:rPr>
        <w:t>：</w:t>
      </w:r>
    </w:p>
    <w:p w14:paraId="6D96184F" w14:textId="6FB3B2A4" w:rsidR="0037580B" w:rsidRDefault="0037580B" w:rsidP="0037580B">
      <w:r>
        <w:rPr>
          <w:noProof/>
        </w:rPr>
        <w:drawing>
          <wp:inline distT="0" distB="0" distL="0" distR="0" wp14:anchorId="6D5D7737" wp14:editId="311E537A">
            <wp:extent cx="3060000" cy="2295157"/>
            <wp:effectExtent l="0" t="0" r="127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334C4" wp14:editId="47DFCC76">
            <wp:extent cx="3060000" cy="2295157"/>
            <wp:effectExtent l="0" t="0" r="127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2D5F" w14:textId="0EFE3F3A" w:rsidR="006650AF" w:rsidRDefault="006650AF" w:rsidP="0037580B">
      <w:r>
        <w:rPr>
          <w:rFonts w:hint="eastAsia"/>
        </w:rPr>
        <w:t>O</w:t>
      </w:r>
      <w:r>
        <w:t>rigin                                    Log</w:t>
      </w:r>
    </w:p>
    <w:p w14:paraId="4ACC563B" w14:textId="0E5B495B" w:rsidR="006650AF" w:rsidRDefault="006650AF" w:rsidP="0037580B">
      <w:r>
        <w:rPr>
          <w:rFonts w:hint="eastAsia"/>
          <w:noProof/>
        </w:rPr>
        <w:drawing>
          <wp:inline distT="0" distB="0" distL="0" distR="0" wp14:anchorId="69035B48" wp14:editId="1F2D3B42">
            <wp:extent cx="3060000" cy="2295157"/>
            <wp:effectExtent l="0" t="0" r="127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7403F7" wp14:editId="32E1753C">
            <wp:extent cx="3060000" cy="2295157"/>
            <wp:effectExtent l="0" t="0" r="127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D145" w14:textId="55D4E81E" w:rsidR="006650AF" w:rsidRDefault="006650AF" w:rsidP="0037580B">
      <w:r>
        <w:rPr>
          <w:rFonts w:hint="eastAsia"/>
        </w:rPr>
        <w:t>H</w:t>
      </w:r>
      <w:r>
        <w:t>istogram Equalization                      Histogram + Mean</w:t>
      </w:r>
    </w:p>
    <w:p w14:paraId="63D9BBA3" w14:textId="46EAA8AA" w:rsidR="006650AF" w:rsidRDefault="006650AF" w:rsidP="0037580B">
      <w:r>
        <w:rPr>
          <w:rFonts w:hint="eastAsia"/>
          <w:noProof/>
        </w:rPr>
        <w:lastRenderedPageBreak/>
        <w:drawing>
          <wp:inline distT="0" distB="0" distL="0" distR="0" wp14:anchorId="46CC8016" wp14:editId="340F641F">
            <wp:extent cx="3060000" cy="2295157"/>
            <wp:effectExtent l="0" t="0" r="127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F9DA73" wp14:editId="50221774">
            <wp:extent cx="3060000" cy="2295157"/>
            <wp:effectExtent l="0" t="0" r="127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4E56" w14:textId="0D810626" w:rsidR="006650AF" w:rsidRDefault="006650AF" w:rsidP="0037580B">
      <w:r>
        <w:rPr>
          <w:rFonts w:hint="eastAsia"/>
        </w:rPr>
        <w:t>H</w:t>
      </w:r>
      <w:r>
        <w:t>istogram + Alpha-Trimmed-Mean             Histogram + Bilateral</w:t>
      </w:r>
    </w:p>
    <w:p w14:paraId="29D5893E" w14:textId="7FFED427" w:rsidR="006650AF" w:rsidRDefault="006650AF" w:rsidP="0037580B"/>
    <w:p w14:paraId="6E1DEB0E" w14:textId="2FF621CD" w:rsidR="006650AF" w:rsidRDefault="006650AF" w:rsidP="0037580B">
      <w:r>
        <w:rPr>
          <w:rFonts w:hint="eastAsia"/>
        </w:rPr>
        <w:t>I</w:t>
      </w:r>
      <w:r>
        <w:t>mage 3</w:t>
      </w:r>
      <w:r>
        <w:rPr>
          <w:rFonts w:hint="eastAsia"/>
        </w:rPr>
        <w:t>：</w:t>
      </w:r>
    </w:p>
    <w:p w14:paraId="107B753D" w14:textId="2346E91E" w:rsidR="006650AF" w:rsidRDefault="006650AF" w:rsidP="0037580B">
      <w:r>
        <w:rPr>
          <w:noProof/>
        </w:rPr>
        <w:drawing>
          <wp:inline distT="0" distB="0" distL="0" distR="0" wp14:anchorId="13C081AE" wp14:editId="66D72316">
            <wp:extent cx="3060000" cy="2295157"/>
            <wp:effectExtent l="0" t="0" r="127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CB170" wp14:editId="0522CE09">
            <wp:extent cx="3060000" cy="2295157"/>
            <wp:effectExtent l="0" t="0" r="127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E010" w14:textId="5CC86C80" w:rsidR="006650AF" w:rsidRDefault="006650AF" w:rsidP="0037580B">
      <w:r>
        <w:rPr>
          <w:rFonts w:hint="eastAsia"/>
        </w:rPr>
        <w:t>O</w:t>
      </w:r>
      <w:r>
        <w:t>rigin                                    Piecewise-Mean</w:t>
      </w:r>
    </w:p>
    <w:p w14:paraId="0FF756ED" w14:textId="14523C9D" w:rsidR="006650AF" w:rsidRDefault="00E168A8" w:rsidP="0037580B">
      <w:r>
        <w:rPr>
          <w:rFonts w:hint="eastAsia"/>
          <w:noProof/>
        </w:rPr>
        <w:drawing>
          <wp:inline distT="0" distB="0" distL="0" distR="0" wp14:anchorId="3748703C" wp14:editId="11CA19D9">
            <wp:extent cx="3060000" cy="2295157"/>
            <wp:effectExtent l="0" t="0" r="127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1C258F" wp14:editId="5A980059">
            <wp:extent cx="3060000" cy="2295157"/>
            <wp:effectExtent l="0" t="0" r="127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0430" w14:textId="35EC5A6D" w:rsidR="00E168A8" w:rsidRDefault="00E168A8" w:rsidP="0037580B">
      <w:r>
        <w:t>Histogram Equalization                      Histogram + Bilateral</w:t>
      </w:r>
    </w:p>
    <w:p w14:paraId="4755D765" w14:textId="146EA81A" w:rsidR="003A60A4" w:rsidRDefault="003A60A4" w:rsidP="0037580B">
      <w:r>
        <w:rPr>
          <w:rFonts w:hint="eastAsia"/>
        </w:rPr>
        <w:lastRenderedPageBreak/>
        <w:t>I</w:t>
      </w:r>
      <w:r>
        <w:t>mage 4</w:t>
      </w:r>
      <w:r>
        <w:rPr>
          <w:rFonts w:hint="eastAsia"/>
        </w:rPr>
        <w:t>：</w:t>
      </w:r>
    </w:p>
    <w:p w14:paraId="0A1DD7D8" w14:textId="77777777" w:rsidR="003A60A4" w:rsidRDefault="003A60A4" w:rsidP="0037580B">
      <w:r>
        <w:rPr>
          <w:noProof/>
        </w:rPr>
        <w:drawing>
          <wp:inline distT="0" distB="0" distL="0" distR="0" wp14:anchorId="268FB7B2" wp14:editId="45C7D116">
            <wp:extent cx="3060000" cy="2295000"/>
            <wp:effectExtent l="0" t="0" r="127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A9086" wp14:editId="7A1BFBE3">
            <wp:extent cx="3060000" cy="2295000"/>
            <wp:effectExtent l="0" t="0" r="127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D820" w14:textId="05639B93" w:rsidR="003A60A4" w:rsidRDefault="003A60A4" w:rsidP="0037580B">
      <w:r>
        <w:t>Origin                                    Gamma = 2.2</w:t>
      </w:r>
    </w:p>
    <w:p w14:paraId="7433AF87" w14:textId="1C7E59C1" w:rsidR="003A60A4" w:rsidRDefault="003A60A4" w:rsidP="0037580B">
      <w:r>
        <w:rPr>
          <w:noProof/>
        </w:rPr>
        <w:drawing>
          <wp:inline distT="0" distB="0" distL="0" distR="0" wp14:anchorId="2B15C856" wp14:editId="3E1C2519">
            <wp:extent cx="3060000" cy="2295000"/>
            <wp:effectExtent l="0" t="0" r="127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79694" wp14:editId="689E5060">
            <wp:extent cx="3060000" cy="2295000"/>
            <wp:effectExtent l="0" t="0" r="127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3974" w14:textId="4AE1A4A9" w:rsidR="003A60A4" w:rsidRDefault="003A60A4" w:rsidP="0037580B">
      <w:r>
        <w:rPr>
          <w:rFonts w:hint="eastAsia"/>
        </w:rPr>
        <w:t>L</w:t>
      </w:r>
      <w:r>
        <w:t>og                                      Gamma + Bilateral</w:t>
      </w:r>
    </w:p>
    <w:p w14:paraId="0EBC392F" w14:textId="3D02CF31" w:rsidR="003A60A4" w:rsidRDefault="003A60A4" w:rsidP="0037580B">
      <w:r>
        <w:rPr>
          <w:rFonts w:hint="eastAsia"/>
        </w:rPr>
        <w:t>I</w:t>
      </w:r>
      <w:r>
        <w:t>mage 5</w:t>
      </w:r>
      <w:r>
        <w:rPr>
          <w:rFonts w:hint="eastAsia"/>
        </w:rPr>
        <w:t>：</w:t>
      </w:r>
    </w:p>
    <w:p w14:paraId="6133A0D5" w14:textId="6891F2B6" w:rsidR="00C350C1" w:rsidRDefault="003A60A4" w:rsidP="0037580B">
      <w:r>
        <w:rPr>
          <w:noProof/>
        </w:rPr>
        <w:drawing>
          <wp:inline distT="0" distB="0" distL="0" distR="0" wp14:anchorId="14E782A4" wp14:editId="5B8A2D62">
            <wp:extent cx="3060000" cy="2295157"/>
            <wp:effectExtent l="0" t="0" r="127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0C939" wp14:editId="48EA7DEA">
            <wp:extent cx="3060000" cy="2295157"/>
            <wp:effectExtent l="0" t="0" r="127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416B" w14:textId="6D634E83" w:rsidR="00C350C1" w:rsidRDefault="00C350C1" w:rsidP="0037580B">
      <w:r>
        <w:rPr>
          <w:rFonts w:hint="eastAsia"/>
        </w:rPr>
        <w:t>O</w:t>
      </w:r>
      <w:r>
        <w:t>rigin                                    Gamma = 1/2.2</w:t>
      </w:r>
      <w:r>
        <w:rPr>
          <w:noProof/>
        </w:rPr>
        <w:lastRenderedPageBreak/>
        <w:drawing>
          <wp:inline distT="0" distB="0" distL="0" distR="0" wp14:anchorId="320D4ECB" wp14:editId="3DDB1104">
            <wp:extent cx="3060000" cy="2295157"/>
            <wp:effectExtent l="0" t="0" r="1270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FC550" wp14:editId="06C31C9A">
            <wp:extent cx="3060000" cy="2295157"/>
            <wp:effectExtent l="0" t="0" r="127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B1C" w14:textId="5046F2E0" w:rsidR="00C350C1" w:rsidRDefault="00C350C1" w:rsidP="0037580B">
      <w:r>
        <w:t>Piecewise-Linear                           Histogram Equalization</w:t>
      </w:r>
    </w:p>
    <w:p w14:paraId="4CE04D15" w14:textId="774345D9" w:rsidR="00C350C1" w:rsidRDefault="00C350C1" w:rsidP="0037580B">
      <w:r>
        <w:rPr>
          <w:rFonts w:hint="eastAsia"/>
          <w:noProof/>
        </w:rPr>
        <w:drawing>
          <wp:inline distT="0" distB="0" distL="0" distR="0" wp14:anchorId="4C04AD20" wp14:editId="6F91EA79">
            <wp:extent cx="3060000" cy="2295157"/>
            <wp:effectExtent l="0" t="0" r="127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5047D3" wp14:editId="09D62482">
            <wp:extent cx="3060000" cy="2295157"/>
            <wp:effectExtent l="0" t="0" r="1270" b="381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8B12" w14:textId="43D73C3B" w:rsidR="00C350C1" w:rsidRDefault="00C350C1" w:rsidP="0037580B">
      <w:r>
        <w:rPr>
          <w:rFonts w:hint="eastAsia"/>
        </w:rPr>
        <w:t>P</w:t>
      </w:r>
      <w:r>
        <w:t>iecewise + Alpha-Trimmed-Mean.             Piecewise + Bilateral</w:t>
      </w:r>
    </w:p>
    <w:p w14:paraId="7BCBABC1" w14:textId="21493E06" w:rsidR="00C350C1" w:rsidRDefault="00C350C1" w:rsidP="0037580B">
      <w:r>
        <w:rPr>
          <w:rFonts w:hint="eastAsia"/>
        </w:rPr>
        <w:t>I</w:t>
      </w:r>
      <w:r>
        <w:t>mage 6</w:t>
      </w:r>
      <w:r>
        <w:rPr>
          <w:rFonts w:hint="eastAsia"/>
        </w:rPr>
        <w:t>：</w:t>
      </w:r>
    </w:p>
    <w:p w14:paraId="7B308833" w14:textId="04646EBD" w:rsidR="00C350C1" w:rsidRDefault="00C350C1" w:rsidP="0037580B">
      <w:r>
        <w:rPr>
          <w:rFonts w:hint="eastAsia"/>
          <w:noProof/>
        </w:rPr>
        <w:drawing>
          <wp:inline distT="0" distB="0" distL="0" distR="0" wp14:anchorId="43713A5C" wp14:editId="4BBF5CD8">
            <wp:extent cx="2700000" cy="2700000"/>
            <wp:effectExtent l="0" t="0" r="5715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F2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2E3D7A2" wp14:editId="013F019E">
            <wp:extent cx="2700000" cy="2700000"/>
            <wp:effectExtent l="0" t="0" r="5715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A1C" w14:textId="1BF90AE6" w:rsidR="00E24F20" w:rsidRPr="00C350C1" w:rsidRDefault="00E24F20" w:rsidP="0037580B">
      <w:r>
        <w:t>Origin                                Bilateral</w:t>
      </w:r>
    </w:p>
    <w:p w14:paraId="2E428110" w14:textId="7FE257C2" w:rsidR="00BA3F06" w:rsidRDefault="00A34CA6" w:rsidP="00BA3F06">
      <w:pPr>
        <w:pStyle w:val="a3"/>
        <w:numPr>
          <w:ilvl w:val="0"/>
          <w:numId w:val="1"/>
        </w:numPr>
        <w:ind w:leftChars="0"/>
      </w:pPr>
      <w:r>
        <w:lastRenderedPageBreak/>
        <w:t>Discussions</w:t>
      </w:r>
      <w:r>
        <w:rPr>
          <w:rFonts w:hint="eastAsia"/>
        </w:rPr>
        <w:t>：</w:t>
      </w:r>
    </w:p>
    <w:p w14:paraId="294DA67D" w14:textId="70544207" w:rsidR="00F81E13" w:rsidRDefault="00640E38" w:rsidP="00F81E13">
      <w:r>
        <w:t xml:space="preserve">1. </w:t>
      </w:r>
      <w:r w:rsidR="00F81E13">
        <w:rPr>
          <w:rFonts w:hint="eastAsia"/>
        </w:rPr>
        <w:t>各張影像處理：</w:t>
      </w:r>
    </w:p>
    <w:p w14:paraId="7DBE09C4" w14:textId="77777777" w:rsidR="0067732A" w:rsidRDefault="00640E38" w:rsidP="00640E38">
      <w:r>
        <w:t xml:space="preserve">1-1. </w:t>
      </w:r>
    </w:p>
    <w:p w14:paraId="1639F13A" w14:textId="7E6EDA6A" w:rsidR="00492E51" w:rsidRDefault="00492E51" w:rsidP="00640E38">
      <w:r>
        <w:rPr>
          <w:rFonts w:hint="eastAsia"/>
        </w:rPr>
        <w:t>圖一高曝光</w:t>
      </w:r>
      <w:r w:rsidR="00C02851">
        <w:rPr>
          <w:rFonts w:hint="eastAsia"/>
        </w:rPr>
        <w:t>，對比低，</w:t>
      </w:r>
      <w:r w:rsidR="00C02851">
        <w:t>Log &amp; Histogram</w:t>
      </w:r>
      <w:r w:rsidR="00C02851">
        <w:rPr>
          <w:rFonts w:hint="eastAsia"/>
        </w:rPr>
        <w:t>會整個變超白，用</w:t>
      </w:r>
      <w:r w:rsidR="00C02851">
        <w:t>Gamma</w:t>
      </w:r>
      <w:r w:rsidR="00C02851">
        <w:rPr>
          <w:rFonts w:hint="eastAsia"/>
        </w:rPr>
        <w:t>剛剛好，而</w:t>
      </w:r>
      <w:r w:rsidR="00C02851">
        <w:t>mean &amp; median</w:t>
      </w:r>
      <w:r w:rsidR="00C02851">
        <w:rPr>
          <w:rFonts w:hint="eastAsia"/>
        </w:rPr>
        <w:t>圖片會糊糊的，用</w:t>
      </w:r>
      <w:r w:rsidR="00C02851">
        <w:t>Bilateral</w:t>
      </w:r>
      <w:r w:rsidR="00C02851">
        <w:rPr>
          <w:rFonts w:hint="eastAsia"/>
        </w:rPr>
        <w:t>比較不會糊。</w:t>
      </w:r>
    </w:p>
    <w:p w14:paraId="0301A9AF" w14:textId="77777777" w:rsidR="0067732A" w:rsidRDefault="00640E38" w:rsidP="00640E38">
      <w:r>
        <w:t xml:space="preserve">1-2. </w:t>
      </w:r>
    </w:p>
    <w:p w14:paraId="63AB3E3D" w14:textId="7E89AEBE" w:rsidR="00C02851" w:rsidRDefault="00C02851" w:rsidP="00640E38">
      <w:r>
        <w:rPr>
          <w:rFonts w:hint="eastAsia"/>
        </w:rPr>
        <w:t>圖二低曝光，對比低，</w:t>
      </w:r>
      <w:r>
        <w:t>Gamma</w:t>
      </w:r>
      <w:r>
        <w:rPr>
          <w:rFonts w:hint="eastAsia"/>
        </w:rPr>
        <w:t>會變很黑，</w:t>
      </w:r>
      <w:r>
        <w:t>Log</w:t>
      </w:r>
      <w:r>
        <w:rPr>
          <w:rFonts w:hint="eastAsia"/>
        </w:rPr>
        <w:t>可以變亮但對比低，</w:t>
      </w:r>
      <w:r>
        <w:t>Histogram</w:t>
      </w:r>
      <w:r>
        <w:rPr>
          <w:rFonts w:hint="eastAsia"/>
        </w:rPr>
        <w:t>則剛好可以</w:t>
      </w:r>
      <w:r w:rsidR="0067732A">
        <w:br/>
      </w:r>
      <w:r>
        <w:rPr>
          <w:rFonts w:hint="eastAsia"/>
        </w:rPr>
        <w:t>高對比，而</w:t>
      </w:r>
      <w:r>
        <w:t>Mean</w:t>
      </w:r>
      <w:r>
        <w:rPr>
          <w:rFonts w:hint="eastAsia"/>
        </w:rPr>
        <w:t>系列都會糊糊的，因此還是選擇</w:t>
      </w:r>
      <w:r>
        <w:t>Bilateral</w:t>
      </w:r>
      <w:r w:rsidR="00F81E13">
        <w:rPr>
          <w:rFonts w:hint="eastAsia"/>
        </w:rPr>
        <w:t>。</w:t>
      </w:r>
    </w:p>
    <w:p w14:paraId="6E733760" w14:textId="77777777" w:rsidR="0067732A" w:rsidRDefault="00640E38" w:rsidP="00640E38">
      <w:r>
        <w:rPr>
          <w:rFonts w:hint="eastAsia"/>
        </w:rPr>
        <w:t>1</w:t>
      </w:r>
      <w:r>
        <w:t xml:space="preserve">-3. </w:t>
      </w:r>
    </w:p>
    <w:p w14:paraId="20641B8F" w14:textId="71D75F62" w:rsidR="00C02851" w:rsidRDefault="00C02851" w:rsidP="00640E38">
      <w:r>
        <w:rPr>
          <w:rFonts w:hint="eastAsia"/>
        </w:rPr>
        <w:t>圖三有點像圖二的情況，因此選擇</w:t>
      </w:r>
      <w:r>
        <w:rPr>
          <w:rFonts w:hint="eastAsia"/>
        </w:rPr>
        <w:t>H</w:t>
      </w:r>
      <w:r>
        <w:t>istogram + Bilateral</w:t>
      </w:r>
      <w:r w:rsidR="00F81E13">
        <w:rPr>
          <w:rFonts w:hint="eastAsia"/>
        </w:rPr>
        <w:t>。</w:t>
      </w:r>
    </w:p>
    <w:p w14:paraId="52B81A30" w14:textId="77777777" w:rsidR="0067732A" w:rsidRDefault="00640E38" w:rsidP="00640E38">
      <w:r>
        <w:rPr>
          <w:rFonts w:hint="eastAsia"/>
        </w:rPr>
        <w:t>1</w:t>
      </w:r>
      <w:r>
        <w:t xml:space="preserve">-4. </w:t>
      </w:r>
    </w:p>
    <w:p w14:paraId="7B6251CA" w14:textId="552049B2" w:rsidR="00C02851" w:rsidRDefault="00C02851" w:rsidP="00640E38">
      <w:r>
        <w:rPr>
          <w:rFonts w:hint="eastAsia"/>
        </w:rPr>
        <w:t>圖四希望可以將文字突出且背景不要那麼暗，因此選擇</w:t>
      </w:r>
      <w:r>
        <w:t>Gamma</w:t>
      </w:r>
      <w:r w:rsidR="00F81E13">
        <w:t xml:space="preserve"> + Bilateral</w:t>
      </w:r>
      <w:r w:rsidR="00F81E13">
        <w:rPr>
          <w:rFonts w:hint="eastAsia"/>
        </w:rPr>
        <w:t>，其他的</w:t>
      </w:r>
      <w:r w:rsidR="00F81E13">
        <w:t>Filter</w:t>
      </w:r>
      <w:r w:rsidR="00F81E13">
        <w:rPr>
          <w:rFonts w:hint="eastAsia"/>
        </w:rPr>
        <w:t>文字都會有點糊糊的。</w:t>
      </w:r>
    </w:p>
    <w:p w14:paraId="30FBE4BB" w14:textId="77777777" w:rsidR="0067732A" w:rsidRDefault="00640E38" w:rsidP="00640E38">
      <w:r>
        <w:rPr>
          <w:rFonts w:hint="eastAsia"/>
        </w:rPr>
        <w:t>1</w:t>
      </w:r>
      <w:r>
        <w:t xml:space="preserve">-5. </w:t>
      </w:r>
    </w:p>
    <w:p w14:paraId="7D6176FE" w14:textId="7BD18C2F" w:rsidR="00F81E13" w:rsidRDefault="00F81E13" w:rsidP="00640E38">
      <w:r>
        <w:rPr>
          <w:rFonts w:hint="eastAsia"/>
        </w:rPr>
        <w:t>圖五清晰的照片但亮度偏暗，經過嘗試發現</w:t>
      </w:r>
      <w:r>
        <w:t>His</w:t>
      </w:r>
      <w:r>
        <w:rPr>
          <w:rFonts w:hint="eastAsia"/>
        </w:rPr>
        <w:t>t</w:t>
      </w:r>
      <w:r>
        <w:t>ogram</w:t>
      </w:r>
      <w:r>
        <w:rPr>
          <w:rFonts w:hint="eastAsia"/>
        </w:rPr>
        <w:t>表現不錯但看起來不是那麼舒服，因此選擇</w:t>
      </w:r>
      <w:r>
        <w:t>Piecewise</w:t>
      </w:r>
      <w:r>
        <w:rPr>
          <w:rFonts w:hint="eastAsia"/>
        </w:rPr>
        <w:t>，由於</w:t>
      </w:r>
      <w:r>
        <w:t>Mean</w:t>
      </w:r>
      <w:r>
        <w:rPr>
          <w:rFonts w:hint="eastAsia"/>
        </w:rPr>
        <w:t>系列都會讓樓頂的</w:t>
      </w:r>
      <w:r>
        <w:t>A+</w:t>
      </w:r>
      <w:r>
        <w:rPr>
          <w:rFonts w:hint="eastAsia"/>
        </w:rPr>
        <w:t>糊掉，因此選擇</w:t>
      </w:r>
      <w:r>
        <w:t>Bilateral</w:t>
      </w:r>
    </w:p>
    <w:p w14:paraId="10FE5E36" w14:textId="77777777" w:rsidR="0067732A" w:rsidRDefault="00640E38" w:rsidP="00640E38">
      <w:r>
        <w:rPr>
          <w:rFonts w:hint="eastAsia"/>
        </w:rPr>
        <w:t>1</w:t>
      </w:r>
      <w:r>
        <w:t xml:space="preserve">-6. </w:t>
      </w:r>
    </w:p>
    <w:p w14:paraId="071335DD" w14:textId="4A82A4F0" w:rsidR="00F81E13" w:rsidRDefault="00F81E13" w:rsidP="00640E38">
      <w:r>
        <w:rPr>
          <w:rFonts w:hint="eastAsia"/>
        </w:rPr>
        <w:t>圖六題目限定</w:t>
      </w:r>
      <w:r>
        <w:t>Bilateral</w:t>
      </w:r>
    </w:p>
    <w:p w14:paraId="47937AFF" w14:textId="11B880BE" w:rsidR="00F81E13" w:rsidRDefault="00F81E13" w:rsidP="00F81E13"/>
    <w:p w14:paraId="6E2FB81C" w14:textId="4744FEA4" w:rsidR="00F81E13" w:rsidRDefault="00640E38" w:rsidP="00F81E13">
      <w:r>
        <w:rPr>
          <w:rFonts w:hint="eastAsia"/>
        </w:rPr>
        <w:t>2</w:t>
      </w:r>
      <w:r>
        <w:t xml:space="preserve">. </w:t>
      </w:r>
      <w:r w:rsidR="00F81E13">
        <w:rPr>
          <w:rFonts w:hint="eastAsia"/>
        </w:rPr>
        <w:t>程式：</w:t>
      </w:r>
    </w:p>
    <w:p w14:paraId="4E596652" w14:textId="77777777" w:rsidR="0067732A" w:rsidRDefault="00640E38" w:rsidP="00640E38">
      <w:r>
        <w:rPr>
          <w:rFonts w:hint="eastAsia"/>
        </w:rPr>
        <w:t>2</w:t>
      </w:r>
      <w:r>
        <w:t xml:space="preserve">-1. </w:t>
      </w:r>
    </w:p>
    <w:p w14:paraId="1AD270C4" w14:textId="0970FAFD" w:rsidR="00F81E13" w:rsidRDefault="0067732A" w:rsidP="00640E38">
      <w:r>
        <w:rPr>
          <w:rFonts w:hint="eastAsia"/>
        </w:rPr>
        <w:t>在所有的</w:t>
      </w:r>
      <w:r>
        <w:t>Filter</w:t>
      </w:r>
      <w:r>
        <w:rPr>
          <w:rFonts w:hint="eastAsia"/>
        </w:rPr>
        <w:t>都是用</w:t>
      </w:r>
      <w:r>
        <w:t>3x3</w:t>
      </w:r>
      <w:r>
        <w:rPr>
          <w:rFonts w:hint="eastAsia"/>
        </w:rPr>
        <w:t>的</w:t>
      </w:r>
      <w:r>
        <w:t>window</w:t>
      </w:r>
      <w:r>
        <w:rPr>
          <w:rFonts w:hint="eastAsia"/>
        </w:rPr>
        <w:t>去實作，如果上升到</w:t>
      </w:r>
      <w:r>
        <w:t>5x5</w:t>
      </w:r>
      <w:r>
        <w:rPr>
          <w:rFonts w:hint="eastAsia"/>
        </w:rPr>
        <w:t>整個效率差很多。</w:t>
      </w:r>
    </w:p>
    <w:p w14:paraId="4BDE0BD5" w14:textId="77777777" w:rsidR="0067732A" w:rsidRDefault="00640E38" w:rsidP="00640E38">
      <w:r>
        <w:rPr>
          <w:rFonts w:hint="eastAsia"/>
        </w:rPr>
        <w:t>2</w:t>
      </w:r>
      <w:r>
        <w:t xml:space="preserve">-2. </w:t>
      </w:r>
    </w:p>
    <w:p w14:paraId="26447A68" w14:textId="56B72A49" w:rsidR="00640E38" w:rsidRDefault="00640E38" w:rsidP="00640E38">
      <w:r>
        <w:rPr>
          <w:rFonts w:hint="eastAsia"/>
        </w:rPr>
        <w:t>在實作方面發現</w:t>
      </w:r>
      <w:r>
        <w:t>Filter</w:t>
      </w:r>
      <w:r>
        <w:rPr>
          <w:rFonts w:hint="eastAsia"/>
        </w:rPr>
        <w:t>的效率都很差，去除</w:t>
      </w:r>
      <w:r>
        <w:t>python</w:t>
      </w:r>
      <w:r>
        <w:rPr>
          <w:rFonts w:hint="eastAsia"/>
        </w:rPr>
        <w:t>本身比較慢，</w:t>
      </w:r>
      <w:r>
        <w:t>Bilateral</w:t>
      </w:r>
      <w:r>
        <w:rPr>
          <w:rFonts w:hint="eastAsia"/>
        </w:rPr>
        <w:t>的執行效率最差，網路查詢後發現有人利用積分影像來加速</w:t>
      </w:r>
      <w:r>
        <w:t>Bilateral</w:t>
      </w:r>
      <w:r>
        <w:rPr>
          <w:rFonts w:hint="eastAsia"/>
        </w:rPr>
        <w:t>。</w:t>
      </w:r>
    </w:p>
    <w:p w14:paraId="570347DF" w14:textId="77777777" w:rsidR="0067732A" w:rsidRDefault="0067732A" w:rsidP="00640E38">
      <w:r>
        <w:rPr>
          <w:rFonts w:hint="eastAsia"/>
        </w:rPr>
        <w:t>2</w:t>
      </w:r>
      <w:r>
        <w:t xml:space="preserve">-3. </w:t>
      </w:r>
    </w:p>
    <w:p w14:paraId="58F52175" w14:textId="2078D800" w:rsidR="0067732A" w:rsidRDefault="0067732A" w:rsidP="00640E38">
      <w:r>
        <w:rPr>
          <w:rFonts w:hint="eastAsia"/>
        </w:rPr>
        <w:t>沒有花時間去做指令化跑指定的影像處理的</w:t>
      </w:r>
      <w:r>
        <w:t>Function</w:t>
      </w:r>
      <w:r>
        <w:rPr>
          <w:rFonts w:hint="eastAsia"/>
        </w:rPr>
        <w:t>，因此都是在原程式碼一個一個加入需要的</w:t>
      </w:r>
      <w:r>
        <w:t>Function</w:t>
      </w:r>
    </w:p>
    <w:p w14:paraId="5B7FB59D" w14:textId="4D673F9F" w:rsidR="0067732A" w:rsidRDefault="0067732A" w:rsidP="00640E38"/>
    <w:p w14:paraId="4495A171" w14:textId="77777777" w:rsidR="00BC5CC7" w:rsidRDefault="00BC5CC7" w:rsidP="00AE25A3"/>
    <w:p w14:paraId="4F48A1AD" w14:textId="77777777" w:rsidR="00BC5CC7" w:rsidRDefault="00BC5CC7" w:rsidP="00AE25A3"/>
    <w:p w14:paraId="360ED96C" w14:textId="3BA3A30E" w:rsidR="00BC5CC7" w:rsidRDefault="00BC5CC7" w:rsidP="00AE25A3"/>
    <w:p w14:paraId="128A53AE" w14:textId="77777777" w:rsidR="00BC5CC7" w:rsidRDefault="00BC5CC7" w:rsidP="00AE25A3"/>
    <w:p w14:paraId="57CAA4D8" w14:textId="77777777" w:rsidR="00BC5CC7" w:rsidRDefault="00BC5CC7" w:rsidP="00AE25A3"/>
    <w:p w14:paraId="1996DB40" w14:textId="77777777" w:rsidR="00BC5CC7" w:rsidRDefault="00BC5CC7" w:rsidP="00AE25A3"/>
    <w:p w14:paraId="1C6191A0" w14:textId="77777777" w:rsidR="00BC5CC7" w:rsidRDefault="00BC5CC7" w:rsidP="00AE25A3"/>
    <w:p w14:paraId="6B563A63" w14:textId="77777777" w:rsidR="00BC5CC7" w:rsidRDefault="00BC5CC7" w:rsidP="00AE25A3"/>
    <w:p w14:paraId="49D01E82" w14:textId="77777777" w:rsidR="00BC5CC7" w:rsidRDefault="00BC5CC7" w:rsidP="00BC5CC7"/>
    <w:p w14:paraId="0D008CB5" w14:textId="660ADD13" w:rsidR="0067732A" w:rsidRDefault="0067732A" w:rsidP="0067732A">
      <w:pPr>
        <w:pStyle w:val="a3"/>
        <w:numPr>
          <w:ilvl w:val="0"/>
          <w:numId w:val="1"/>
        </w:numPr>
        <w:ind w:leftChars="0"/>
      </w:pPr>
      <w:r>
        <w:lastRenderedPageBreak/>
        <w:t>Code</w:t>
      </w:r>
      <w:r>
        <w:rPr>
          <w:rFonts w:hint="eastAsia"/>
        </w:rPr>
        <w:t>：</w:t>
      </w:r>
    </w:p>
    <w:p w14:paraId="7C87C373" w14:textId="4F571ED2" w:rsidR="0067732A" w:rsidRDefault="0067732A" w:rsidP="0067732A">
      <w:r>
        <w:t>intensity_transform.py</w:t>
      </w:r>
    </w:p>
    <w:p w14:paraId="3353ADF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numpy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as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</w:t>
      </w:r>
    </w:p>
    <w:p w14:paraId="2C45A31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68E725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ConstrastAdjust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contrast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brightness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21C523F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a = contrast</w:t>
      </w:r>
    </w:p>
    <w:p w14:paraId="230067B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b = brightness</w:t>
      </w:r>
    </w:p>
    <w:p w14:paraId="61985DF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D593E7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 = dst * a + b</w:t>
      </w:r>
    </w:p>
    <w:p w14:paraId="53BF545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dst[dst &gt;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6E13955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dst[dst &lt;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005662D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D197E7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26143CF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174CE3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GammaCorrection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gamma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2918829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 = (dst /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 ** 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gamma)</w:t>
      </w:r>
    </w:p>
    <w:p w14:paraId="2C56B24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 = dst 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1502E67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dst[dst &gt;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2B509A2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dst[dst &lt;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4E35CC9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0F6863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0C8798C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8FD48B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LogTransform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7DA5BF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c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/(np.log(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np.max(dst))) </w:t>
      </w:r>
    </w:p>
    <w:p w14:paraId="4F071AF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dst = c * np.log(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dst)</w:t>
      </w:r>
    </w:p>
    <w:p w14:paraId="5EA1BEA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E1C1FD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17FDD7F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052F16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pixelVal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): </w:t>
      </w:r>
    </w:p>
    <w:p w14:paraId="0902D72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&lt;= dst </w:t>
      </w: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and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 &lt;= r1): </w:t>
      </w:r>
    </w:p>
    <w:p w14:paraId="4D03CC0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(s1 / r1)*dst </w:t>
      </w:r>
    </w:p>
    <w:p w14:paraId="25B6215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elif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(r1 &lt; dst </w:t>
      </w: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and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 &lt;= r2): </w:t>
      </w:r>
    </w:p>
    <w:p w14:paraId="572AC3A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((s2 - s1)/(r2 - r1)) * (dst - r1) + s1 </w:t>
      </w:r>
    </w:p>
    <w:p w14:paraId="1E9FBEF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: </w:t>
      </w:r>
    </w:p>
    <w:p w14:paraId="716E14D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s2)/(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r2)) * (dst - r2) + s2 </w:t>
      </w:r>
    </w:p>
    <w:p w14:paraId="2723949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1B09309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HistogramEqual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A98E2D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R = dst[:,:,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664467B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lastRenderedPageBreak/>
        <w:t xml:space="preserve">    G = dst[:,:,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694AD39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B = dst[:,:,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76A4C72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A785DC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R_cdf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,))</w:t>
      </w:r>
    </w:p>
    <w:p w14:paraId="66B2BA5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R_sum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71A4738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G_cdf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,))</w:t>
      </w:r>
    </w:p>
    <w:p w14:paraId="4CF0D18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G_sum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4DA390B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B_cdf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,))</w:t>
      </w:r>
    </w:p>
    <w:p w14:paraId="16F2D64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B_sum 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7D1344E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747F77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R_count = np.count_nonzero(R == i)</w:t>
      </w:r>
    </w:p>
    <w:p w14:paraId="4EEE43A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R_count !=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25A68EA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R_sum = R_sum + R_count</w:t>
      </w:r>
    </w:p>
    <w:p w14:paraId="01BB517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R_cdf[i] = R_sum</w:t>
      </w:r>
    </w:p>
    <w:p w14:paraId="0A322AC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</w:p>
    <w:p w14:paraId="41A03CF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G_count = np.count_nonzero(G == i)</w:t>
      </w:r>
    </w:p>
    <w:p w14:paraId="3B4F6EF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G_count !=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7160E0D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G_sum = G_sum + G_count</w:t>
      </w:r>
    </w:p>
    <w:p w14:paraId="2C9E22D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G_cdf[i] = G_sum</w:t>
      </w:r>
    </w:p>
    <w:p w14:paraId="49AAAB3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377C13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B_count = np.count_nonzero(B == i)</w:t>
      </w:r>
    </w:p>
    <w:p w14:paraId="143C191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B_count !=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609B9DC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B_sum = B_sum + B_count</w:t>
      </w:r>
    </w:p>
    <w:p w14:paraId="4D02043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B_cdf[i] = B_sum</w:t>
      </w:r>
    </w:p>
    <w:p w14:paraId="616868A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D84A59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R_eq = R_cdf /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480000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64D2600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G_eq = G_cdf /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480000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75BB179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B_eq = B_cdf /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480000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2585631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9370B7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(row):</w:t>
      </w:r>
    </w:p>
    <w:p w14:paraId="1FBF070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(col):</w:t>
      </w:r>
    </w:p>
    <w:p w14:paraId="7E7E7A7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R_color, G_color, B_color = dst[i][j]</w:t>
      </w:r>
    </w:p>
    <w:p w14:paraId="552D84B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dst[i][j] = [R_eq[R_color], G_eq[G_color], B_eq[B_color]]</w:t>
      </w:r>
    </w:p>
    <w:p w14:paraId="4E495DF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FA76FE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2467DF39" w14:textId="77777777" w:rsidR="00AE25A3" w:rsidRDefault="00AE25A3" w:rsidP="0067732A"/>
    <w:p w14:paraId="4346CAAC" w14:textId="77777777" w:rsidR="00AE25A3" w:rsidRDefault="00AE25A3" w:rsidP="0067732A"/>
    <w:p w14:paraId="7EF14352" w14:textId="77777777" w:rsidR="00AE25A3" w:rsidRDefault="00AE25A3" w:rsidP="0067732A"/>
    <w:p w14:paraId="02D114EA" w14:textId="0DD9FDFB" w:rsidR="0067732A" w:rsidRDefault="0067732A" w:rsidP="0067732A">
      <w:r>
        <w:rPr>
          <w:rFonts w:hint="eastAsia"/>
        </w:rPr>
        <w:lastRenderedPageBreak/>
        <w:t>n</w:t>
      </w:r>
      <w:r>
        <w:t>oise_reduction.py</w:t>
      </w:r>
    </w:p>
    <w:p w14:paraId="1C8DBAD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numpy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as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</w:t>
      </w:r>
    </w:p>
    <w:p w14:paraId="0446117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F19CF8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GetMeanFilter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():</w:t>
      </w:r>
    </w:p>
    <w:p w14:paraId="6C3AAC0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21E687C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</w:p>
    <w:p w14:paraId="23F37AE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.sum()</w:t>
      </w:r>
    </w:p>
    <w:p w14:paraId="4EBE4D0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759CE07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</w:p>
    <w:p w14:paraId="1E5C7C3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D171AC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GetGaussianFilter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sigma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5A6B56B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x, y  = np.mgrid[-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-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62EA0E6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gaussion_filter = np.exp(-(x**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y**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pow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(sigma,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48369B0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gaussion_filter = gaussion_filter / gaussion_filter.sum() </w:t>
      </w: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normalize</w:t>
      </w:r>
    </w:p>
    <w:p w14:paraId="71E5EB5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1C82C20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gaussion_filter</w:t>
      </w:r>
    </w:p>
    <w:p w14:paraId="5F5B24F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6A70DE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Convolution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img_extend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1CDF4E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filter_row, filter_col =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</w:p>
    <w:p w14:paraId="2539C19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3C3F4F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RGB = np.array([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])</w:t>
      </w:r>
    </w:p>
    <w:p w14:paraId="7F98F23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m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(row):</w:t>
      </w:r>
    </w:p>
    <w:p w14:paraId="2991A71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(col):</w:t>
      </w:r>
    </w:p>
    <w:p w14:paraId="53C4C9B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(filter_row):</w:t>
      </w:r>
    </w:p>
    <w:p w14:paraId="3F7C5F6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(filter_col):</w:t>
      </w:r>
    </w:p>
    <w:p w14:paraId="2165DDE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RGB = RGB +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[i][j] * img_extend[i + m][j + n]</w:t>
      </w:r>
    </w:p>
    <w:p w14:paraId="5BFE795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dst[m][n] = RGB</w:t>
      </w:r>
    </w:p>
    <w:p w14:paraId="4C823F6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RGB = np.array([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])</w:t>
      </w:r>
    </w:p>
    <w:p w14:paraId="3BC6ED6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98DFE2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375BFC6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EEFCEC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GetMedianFilter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img_extend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0DC27F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(row):</w:t>
      </w:r>
    </w:p>
    <w:p w14:paraId="08F71F9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(col):</w:t>
      </w:r>
    </w:p>
    <w:p w14:paraId="0B84391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tmp = img_extend[i:i+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j:j+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6A8F725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tmp = tmp.reshape(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9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C22298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median = np.median(tmp,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axis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=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5A0FE0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dst[i][j] = median</w:t>
      </w:r>
    </w:p>
    <w:p w14:paraId="6C3E63C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085BDB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15CB6D1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8250F3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GetAlphaTrimmedMeanFilter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img_extend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0C6184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d2 = </w:t>
      </w:r>
      <w:r w:rsidRPr="0067732A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(d/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A9E77C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C66875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(row):</w:t>
      </w:r>
    </w:p>
    <w:p w14:paraId="44628BF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(col):</w:t>
      </w:r>
    </w:p>
    <w:p w14:paraId="13A1470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tmp = img_extend[i:i+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j:j+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2D2E6A0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tmp = tmp.reshape(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9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8A74964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tmp = tmp[d2: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9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-d2,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74B764E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mean = np.mean(tmp,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axis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=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AA7017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dst[i][j] = mean</w:t>
      </w:r>
    </w:p>
    <w:p w14:paraId="33F0A66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322D55C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7C5EF388" w14:textId="77777777" w:rsidR="00AE25A3" w:rsidRDefault="00AE25A3" w:rsidP="0067732A"/>
    <w:p w14:paraId="786A514F" w14:textId="77777777" w:rsidR="00AE25A3" w:rsidRDefault="00AE25A3" w:rsidP="0067732A"/>
    <w:p w14:paraId="19AA78FA" w14:textId="77777777" w:rsidR="00AE25A3" w:rsidRDefault="00AE25A3" w:rsidP="0067732A"/>
    <w:p w14:paraId="7ADAAE4D" w14:textId="77777777" w:rsidR="00AE25A3" w:rsidRDefault="00AE25A3" w:rsidP="0067732A"/>
    <w:p w14:paraId="4F4F4ACA" w14:textId="77777777" w:rsidR="00AE25A3" w:rsidRDefault="00AE25A3" w:rsidP="0067732A"/>
    <w:p w14:paraId="66874A81" w14:textId="77777777" w:rsidR="00AE25A3" w:rsidRDefault="00AE25A3" w:rsidP="0067732A"/>
    <w:p w14:paraId="582DD108" w14:textId="77777777" w:rsidR="00AE25A3" w:rsidRDefault="00AE25A3" w:rsidP="0067732A"/>
    <w:p w14:paraId="03C4E0E4" w14:textId="77777777" w:rsidR="00AE25A3" w:rsidRDefault="00AE25A3" w:rsidP="0067732A"/>
    <w:p w14:paraId="5D469C2E" w14:textId="77777777" w:rsidR="00AE25A3" w:rsidRDefault="00AE25A3" w:rsidP="0067732A"/>
    <w:p w14:paraId="2568837E" w14:textId="77777777" w:rsidR="00AE25A3" w:rsidRDefault="00AE25A3" w:rsidP="0067732A"/>
    <w:p w14:paraId="6FEE25CF" w14:textId="77777777" w:rsidR="00AE25A3" w:rsidRDefault="00AE25A3" w:rsidP="0067732A"/>
    <w:p w14:paraId="4EA5FBE0" w14:textId="77777777" w:rsidR="00AE25A3" w:rsidRDefault="00AE25A3" w:rsidP="0067732A"/>
    <w:p w14:paraId="6E8EE07C" w14:textId="77777777" w:rsidR="00AE25A3" w:rsidRDefault="00AE25A3" w:rsidP="0067732A"/>
    <w:p w14:paraId="0F5B08A7" w14:textId="77777777" w:rsidR="00AE25A3" w:rsidRDefault="00AE25A3" w:rsidP="0067732A"/>
    <w:p w14:paraId="4DC12BBB" w14:textId="77777777" w:rsidR="00AE25A3" w:rsidRDefault="00AE25A3" w:rsidP="0067732A"/>
    <w:p w14:paraId="4B9AE02A" w14:textId="77777777" w:rsidR="00AE25A3" w:rsidRDefault="00AE25A3" w:rsidP="0067732A"/>
    <w:p w14:paraId="1FAD3D07" w14:textId="77777777" w:rsidR="00AE25A3" w:rsidRDefault="00AE25A3" w:rsidP="0067732A"/>
    <w:p w14:paraId="445D56AD" w14:textId="77777777" w:rsidR="00AE25A3" w:rsidRDefault="00AE25A3" w:rsidP="0067732A"/>
    <w:p w14:paraId="76E3C293" w14:textId="77777777" w:rsidR="00AE25A3" w:rsidRDefault="00AE25A3" w:rsidP="0067732A"/>
    <w:p w14:paraId="673FA5B1" w14:textId="77777777" w:rsidR="00AE25A3" w:rsidRDefault="00AE25A3" w:rsidP="0067732A"/>
    <w:p w14:paraId="7B946AC9" w14:textId="77777777" w:rsidR="00AE25A3" w:rsidRDefault="00AE25A3" w:rsidP="0067732A"/>
    <w:p w14:paraId="119B6897" w14:textId="77777777" w:rsidR="00AE25A3" w:rsidRDefault="00AE25A3" w:rsidP="0067732A"/>
    <w:p w14:paraId="5DCEC80E" w14:textId="77777777" w:rsidR="00AE25A3" w:rsidRDefault="00AE25A3" w:rsidP="0067732A"/>
    <w:p w14:paraId="7804A195" w14:textId="1208270D" w:rsidR="0067732A" w:rsidRDefault="0067732A" w:rsidP="0067732A">
      <w:r>
        <w:lastRenderedPageBreak/>
        <w:t>bilateral_filter.py</w:t>
      </w:r>
    </w:p>
    <w:p w14:paraId="0BD4EC4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numpy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as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</w:t>
      </w:r>
    </w:p>
    <w:p w14:paraId="027817B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43361E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distance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x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y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523F0C1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np.sqrt(((x-i)**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(y-j)**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57BFE24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758139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gaussian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x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sigma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8F5176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np.exp(- (x **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 / 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sigma **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3D8F61B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0A4BC7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BilateralFilter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dst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row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col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img_extend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sigma_d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=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67732A">
        <w:rPr>
          <w:rFonts w:ascii="Menlo" w:eastAsia="新細明體" w:hAnsi="Menlo" w:cs="Menlo"/>
          <w:color w:val="9CDCFE"/>
          <w:kern w:val="0"/>
          <w:sz w:val="18"/>
          <w:szCs w:val="18"/>
        </w:rPr>
        <w:t>sigma_r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=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ADFEFC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x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(row):</w:t>
      </w:r>
    </w:p>
    <w:p w14:paraId="4BFECCD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y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(col):</w:t>
      </w:r>
    </w:p>
    <w:p w14:paraId="0904E6E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pixel_filter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,))</w:t>
      </w:r>
    </w:p>
    <w:p w14:paraId="1C1B693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w_sum = np.zeros((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,))</w:t>
      </w:r>
    </w:p>
    <w:p w14:paraId="629F298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(x, x+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F09311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(y, y+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EADA57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d = distance(i, j, x+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y+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6B172B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Id = img_extend[i][j] - img_extend[x+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][y+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308B929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space_w = gaussian(d, sigma_d)</w:t>
      </w:r>
    </w:p>
    <w:p w14:paraId="758404E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color_w = gaussian(Id, sigma_r)</w:t>
      </w:r>
    </w:p>
    <w:p w14:paraId="64BCB50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w = space_w * color_w</w:t>
      </w:r>
    </w:p>
    <w:p w14:paraId="367AE1A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pixel_filter += img_extend[i][j] * w</w:t>
      </w:r>
    </w:p>
    <w:p w14:paraId="232ECDE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w_sum += w</w:t>
      </w:r>
    </w:p>
    <w:p w14:paraId="559D1C42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pixel_filter = pixel_filter / w_sum</w:t>
      </w:r>
    </w:p>
    <w:p w14:paraId="075202E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dst[x][y] = pixel_filter</w:t>
      </w:r>
    </w:p>
    <w:p w14:paraId="7046BD4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64D8005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dst</w:t>
      </w:r>
    </w:p>
    <w:p w14:paraId="3427FE42" w14:textId="77777777" w:rsidR="00AE25A3" w:rsidRDefault="00AE25A3" w:rsidP="0067732A"/>
    <w:p w14:paraId="4B91FB51" w14:textId="77777777" w:rsidR="00AE25A3" w:rsidRDefault="00AE25A3" w:rsidP="0067732A"/>
    <w:p w14:paraId="0A9D3342" w14:textId="77777777" w:rsidR="00AE25A3" w:rsidRDefault="00AE25A3" w:rsidP="0067732A"/>
    <w:p w14:paraId="3C612A5E" w14:textId="77777777" w:rsidR="00AE25A3" w:rsidRDefault="00AE25A3" w:rsidP="0067732A"/>
    <w:p w14:paraId="6C4059E9" w14:textId="77777777" w:rsidR="00AE25A3" w:rsidRDefault="00AE25A3" w:rsidP="0067732A"/>
    <w:p w14:paraId="7BFFE271" w14:textId="77777777" w:rsidR="00AE25A3" w:rsidRDefault="00AE25A3" w:rsidP="0067732A"/>
    <w:p w14:paraId="4ADF4C9A" w14:textId="77777777" w:rsidR="00AE25A3" w:rsidRDefault="00AE25A3" w:rsidP="0067732A"/>
    <w:p w14:paraId="233F67EE" w14:textId="77777777" w:rsidR="00AE25A3" w:rsidRDefault="00AE25A3" w:rsidP="0067732A"/>
    <w:p w14:paraId="7F2CA7CE" w14:textId="77777777" w:rsidR="00AE25A3" w:rsidRDefault="00AE25A3" w:rsidP="0067732A"/>
    <w:p w14:paraId="6464968E" w14:textId="77777777" w:rsidR="00AE25A3" w:rsidRDefault="00AE25A3" w:rsidP="0067732A"/>
    <w:p w14:paraId="095FD068" w14:textId="77777777" w:rsidR="00AE25A3" w:rsidRDefault="00AE25A3" w:rsidP="0067732A"/>
    <w:p w14:paraId="6FBE1803" w14:textId="01F0AE6A" w:rsidR="0067732A" w:rsidRDefault="0067732A" w:rsidP="0067732A">
      <w:r>
        <w:rPr>
          <w:rFonts w:hint="eastAsia"/>
        </w:rPr>
        <w:lastRenderedPageBreak/>
        <w:t>h</w:t>
      </w:r>
      <w:r>
        <w:t>w01.py</w:t>
      </w:r>
    </w:p>
    <w:p w14:paraId="197F55D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numpy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as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np</w:t>
      </w:r>
    </w:p>
    <w:p w14:paraId="450DE81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sys</w:t>
      </w:r>
    </w:p>
    <w:p w14:paraId="418E586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cv2</w:t>
      </w:r>
    </w:p>
    <w:p w14:paraId="0CE3612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A1221C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from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intensity_transform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</w:t>
      </w:r>
    </w:p>
    <w:p w14:paraId="74A6B39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from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noise_reduction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</w:t>
      </w:r>
    </w:p>
    <w:p w14:paraId="3A45BCE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from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bilateral_filter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import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</w:t>
      </w:r>
    </w:p>
    <w:p w14:paraId="206D5B6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1E58B56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path = sys.argv[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4C33ACE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img = cv2.imread(path)</w:t>
      </w:r>
    </w:p>
    <w:p w14:paraId="757CB8C9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row, col, channel = img.shape</w:t>
      </w:r>
    </w:p>
    <w:p w14:paraId="4CC9F0E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A2CA25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dst = img.copy()</w:t>
      </w:r>
    </w:p>
    <w:p w14:paraId="1D5BDEA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87AB0B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ConstrastAdjust(dst, 0.5, 50)</w:t>
      </w:r>
    </w:p>
    <w:p w14:paraId="45DA782E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dst = GammaCorrection(dst,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2.2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94167C8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LogTransform(dst)</w:t>
      </w:r>
    </w:p>
    <w:p w14:paraId="0D37532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pixelVal_vec = np.vectorize(pixelVal)</w:t>
      </w:r>
    </w:p>
    <w:p w14:paraId="1E7DBD7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pixelVal_vec(dst, 70, 30, 180, 230)</w:t>
      </w:r>
    </w:p>
    <w:p w14:paraId="58D922FD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HistogramEqual(dst, row, col)</w:t>
      </w:r>
    </w:p>
    <w:p w14:paraId="1D2031A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71EBE0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dst_extend = np.zeros((row +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col +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channel))</w:t>
      </w:r>
    </w:p>
    <w:p w14:paraId="716CAF8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197265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i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row +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EA7808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j </w:t>
      </w:r>
      <w:r w:rsidRPr="0067732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67732A">
        <w:rPr>
          <w:rFonts w:ascii="Menlo" w:eastAsia="新細明體" w:hAnsi="Menlo" w:cs="Menlo"/>
          <w:color w:val="DCDCAA"/>
          <w:kern w:val="0"/>
          <w:sz w:val="18"/>
          <w:szCs w:val="18"/>
        </w:rPr>
        <w:t>range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col + 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AFB4EB5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dst_extend[i][j] = dst[i-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][j-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6607330B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D3E1D2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mean_filter = GetMeanFilter()</w:t>
      </w:r>
    </w:p>
    <w:p w14:paraId="12F1AAE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Convolution(dst, row, col, dst_extend, mean_filter)</w:t>
      </w:r>
    </w:p>
    <w:p w14:paraId="5C352C5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GetMedianFilter(dst, row, col, dst_extend)</w:t>
      </w:r>
    </w:p>
    <w:p w14:paraId="7EF1EA3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GetAlphaTrimmedMeanFilter(dst, row, col, dst_extend, 6)</w:t>
      </w:r>
    </w:p>
    <w:p w14:paraId="21B2B15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6A9955"/>
          <w:kern w:val="0"/>
          <w:sz w:val="18"/>
          <w:szCs w:val="18"/>
        </w:rPr>
        <w:t># dst = BilateralFilter(dst, row, col, dst_extend, 1, 5)</w:t>
      </w:r>
    </w:p>
    <w:p w14:paraId="5F4B535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7C8210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dst = np.round(dst)</w:t>
      </w:r>
    </w:p>
    <w:p w14:paraId="03A87BF1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dst = dst.astype(np.uint8)</w:t>
      </w:r>
    </w:p>
    <w:p w14:paraId="71A770F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FA59836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cv2.imshow(</w:t>
      </w:r>
      <w:r w:rsidRPr="0067732A">
        <w:rPr>
          <w:rFonts w:ascii="Menlo" w:eastAsia="新細明體" w:hAnsi="Menlo" w:cs="Menlo"/>
          <w:color w:val="CE9178"/>
          <w:kern w:val="0"/>
          <w:sz w:val="18"/>
          <w:szCs w:val="18"/>
        </w:rPr>
        <w:t>'img'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img)</w:t>
      </w:r>
    </w:p>
    <w:p w14:paraId="4ECD196C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lastRenderedPageBreak/>
        <w:t>cv2.imshow(</w:t>
      </w:r>
      <w:r w:rsidRPr="0067732A">
        <w:rPr>
          <w:rFonts w:ascii="Menlo" w:eastAsia="新細明體" w:hAnsi="Menlo" w:cs="Menlo"/>
          <w:color w:val="CE9178"/>
          <w:kern w:val="0"/>
          <w:sz w:val="18"/>
          <w:szCs w:val="18"/>
        </w:rPr>
        <w:t>'dst'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dst)</w:t>
      </w:r>
    </w:p>
    <w:p w14:paraId="2D551ADA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4F3F623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cv2.waitKey(</w:t>
      </w:r>
      <w:r w:rsidRPr="0067732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0E36677F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82D3140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cv2.imwrite(</w:t>
      </w:r>
      <w:r w:rsidRPr="0067732A">
        <w:rPr>
          <w:rFonts w:ascii="Menlo" w:eastAsia="新細明體" w:hAnsi="Menlo" w:cs="Menlo"/>
          <w:color w:val="CE9178"/>
          <w:kern w:val="0"/>
          <w:sz w:val="18"/>
          <w:szCs w:val="18"/>
        </w:rPr>
        <w:t>"images/test.png"</w:t>
      </w: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, dst)</w:t>
      </w:r>
    </w:p>
    <w:p w14:paraId="58C75457" w14:textId="77777777" w:rsidR="0067732A" w:rsidRPr="0067732A" w:rsidRDefault="0067732A" w:rsidP="0067732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67732A">
        <w:rPr>
          <w:rFonts w:ascii="Menlo" w:eastAsia="新細明體" w:hAnsi="Menlo" w:cs="Menlo"/>
          <w:color w:val="D4D4D4"/>
          <w:kern w:val="0"/>
          <w:sz w:val="18"/>
          <w:szCs w:val="18"/>
        </w:rPr>
        <w:t>cv2.destroyAllWindows()</w:t>
      </w:r>
    </w:p>
    <w:p w14:paraId="2BB87DC0" w14:textId="77777777" w:rsidR="0067732A" w:rsidRPr="0067732A" w:rsidRDefault="0067732A" w:rsidP="0067732A"/>
    <w:sectPr w:rsidR="0067732A" w:rsidRPr="0067732A" w:rsidSect="00A34CA6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8003C4"/>
    <w:multiLevelType w:val="multilevel"/>
    <w:tmpl w:val="63E485F2"/>
    <w:lvl w:ilvl="0">
      <w:start w:val="1"/>
      <w:numFmt w:val="decimal"/>
      <w:lvlText w:val="%1-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CF676E"/>
    <w:multiLevelType w:val="hybridMultilevel"/>
    <w:tmpl w:val="8632B34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25F607D6"/>
    <w:multiLevelType w:val="hybridMultilevel"/>
    <w:tmpl w:val="7C7650A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30C198F"/>
    <w:multiLevelType w:val="hybridMultilevel"/>
    <w:tmpl w:val="D242E9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0" w:hanging="480"/>
      </w:pPr>
      <w:rPr>
        <w:rFonts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B9B18EB"/>
    <w:multiLevelType w:val="hybridMultilevel"/>
    <w:tmpl w:val="4B66EFAC"/>
    <w:lvl w:ilvl="0" w:tplc="3F6EF45E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CA6"/>
    <w:rsid w:val="001D5E3B"/>
    <w:rsid w:val="0037580B"/>
    <w:rsid w:val="003A60A4"/>
    <w:rsid w:val="004460EC"/>
    <w:rsid w:val="00492E51"/>
    <w:rsid w:val="00640E38"/>
    <w:rsid w:val="006650AF"/>
    <w:rsid w:val="0067732A"/>
    <w:rsid w:val="00730677"/>
    <w:rsid w:val="00814B0B"/>
    <w:rsid w:val="00A34CA6"/>
    <w:rsid w:val="00AE25A3"/>
    <w:rsid w:val="00BA3F06"/>
    <w:rsid w:val="00BC5CC7"/>
    <w:rsid w:val="00C02851"/>
    <w:rsid w:val="00C350C1"/>
    <w:rsid w:val="00E168A8"/>
    <w:rsid w:val="00E24F20"/>
    <w:rsid w:val="00F81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6DA061"/>
  <w15:chartTrackingRefBased/>
  <w15:docId w15:val="{E3190F1C-B340-C748-A800-BCEAD7854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4CA6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492E51"/>
    <w:rPr>
      <w:rFonts w:ascii="新細明體" w:eastAsia="新細明體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492E51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5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1065</Words>
  <Characters>6075</Characters>
  <Application>Microsoft Office Word</Application>
  <DocSecurity>0</DocSecurity>
  <Lines>50</Lines>
  <Paragraphs>14</Paragraphs>
  <ScaleCrop>false</ScaleCrop>
  <Company/>
  <LinksUpToDate>false</LinksUpToDate>
  <CharactersWithSpaces>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2020-10-28T06:40:00Z</cp:lastPrinted>
  <dcterms:created xsi:type="dcterms:W3CDTF">2020-10-28T06:40:00Z</dcterms:created>
  <dcterms:modified xsi:type="dcterms:W3CDTF">2020-10-28T07:30:00Z</dcterms:modified>
</cp:coreProperties>
</file>